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EF328F" w:rsidP="008605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5A8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9.05pt;height:100.8pt;visibility:visible;mso-wrap-style:square">
            <v:imagedata r:id="rId5" o:title="fon2"/>
          </v:shape>
        </w:pict>
      </w:r>
      <w:bookmarkEnd w:id="0"/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F3316D">
      <w:pPr>
        <w:pStyle w:val="HEADERTEXT"/>
        <w:jc w:val="center"/>
        <w:rPr>
          <w:b/>
          <w:bCs/>
        </w:rPr>
      </w:pPr>
      <w:r>
        <w:rPr>
          <w:b/>
          <w:bCs/>
          <w:sz w:val="28"/>
          <w:szCs w:val="28"/>
        </w:rPr>
        <w:t>ИНСТРУКЦИЯ</w:t>
      </w:r>
      <w:r>
        <w:rPr>
          <w:b/>
          <w:bCs/>
        </w:rPr>
        <w:t xml:space="preserve"> </w:t>
      </w:r>
    </w:p>
    <w:p w:rsidR="00095A33" w:rsidRDefault="00095A33" w:rsidP="00F331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 оказанию первой помощи при несчастных случаях </w:t>
      </w:r>
    </w:p>
    <w:p w:rsidR="00095A33" w:rsidRDefault="00095A33" w:rsidP="00F3316D">
      <w:pPr>
        <w:pStyle w:val="HEADERTEXT"/>
        <w:jc w:val="center"/>
        <w:rPr>
          <w:b/>
          <w:bCs/>
        </w:rPr>
      </w:pPr>
      <w:r>
        <w:rPr>
          <w:b/>
          <w:bCs/>
        </w:rPr>
        <w:t>в быту и  на производстве</w:t>
      </w:r>
    </w:p>
    <w:p w:rsidR="00095A33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Pr="00133762" w:rsidRDefault="00095A33" w:rsidP="00F33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EF328F" w:rsidP="00CF026A">
      <w:pPr>
        <w:pStyle w:val="HEADERTEXT"/>
        <w:jc w:val="center"/>
        <w:rPr>
          <w:b/>
          <w:bCs/>
        </w:rPr>
      </w:pPr>
      <w:r>
        <w:rPr>
          <w:b/>
          <w:bCs/>
        </w:rPr>
        <w:t>2019</w:t>
      </w:r>
    </w:p>
    <w:p w:rsidR="00095A33" w:rsidRDefault="00095A33" w:rsidP="00CF026A">
      <w:pPr>
        <w:pStyle w:val="HEADERTEXT"/>
        <w:jc w:val="center"/>
        <w:rPr>
          <w:rFonts w:cs="Times New Roman"/>
          <w:b/>
          <w:bCs/>
        </w:rPr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974A16">
      <w:pPr>
        <w:pStyle w:val="FORMATTEXT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AC1D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A33" w:rsidRDefault="00095A33" w:rsidP="00AC1D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A33" w:rsidRDefault="00095A33" w:rsidP="00AC1D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A33" w:rsidRDefault="00095A33" w:rsidP="00AC1DB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A33" w:rsidRDefault="00095A33" w:rsidP="00CF026A">
      <w:pPr>
        <w:pStyle w:val="FORMATTEXT"/>
        <w:ind w:firstLine="568"/>
        <w:jc w:val="both"/>
      </w:pPr>
      <w:r>
        <w:t xml:space="preserve">      </w:t>
      </w:r>
    </w:p>
    <w:p w:rsidR="00095A33" w:rsidRDefault="00095A33"/>
    <w:p w:rsidR="00095A33" w:rsidRDefault="00095A33"/>
    <w:p w:rsidR="00095A33" w:rsidRDefault="00095A33" w:rsidP="00B020AA">
      <w:pPr>
        <w:pStyle w:val="FORMATTEXT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095A33" w:rsidP="00CF026A">
      <w:pPr>
        <w:pStyle w:val="FORMATTEXT"/>
        <w:ind w:firstLine="568"/>
        <w:jc w:val="both"/>
      </w:pPr>
    </w:p>
    <w:p w:rsidR="00095A33" w:rsidRDefault="00EF328F" w:rsidP="00AC1DB4">
      <w:pPr>
        <w:pStyle w:val="FORMATTEXT"/>
        <w:ind w:firstLine="142"/>
        <w:jc w:val="both"/>
      </w:pPr>
      <w:r>
        <w:rPr>
          <w:noProof/>
        </w:rPr>
        <w:lastRenderedPageBreak/>
        <w:pict>
          <v:shape id="_x0000_i1026" type="#_x0000_t75" style="width:378.15pt;height:227.75pt;visibility:visible">
            <v:imagedata r:id="rId6" o:title=""/>
          </v:shape>
        </w:pict>
      </w:r>
    </w:p>
    <w:sectPr w:rsidR="00095A33" w:rsidSect="0099635B">
      <w:pgSz w:w="16838" w:h="11906" w:orient="landscape"/>
      <w:pgMar w:top="851" w:right="567" w:bottom="71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26A"/>
    <w:rsid w:val="00027E56"/>
    <w:rsid w:val="00095A33"/>
    <w:rsid w:val="00133762"/>
    <w:rsid w:val="0015478F"/>
    <w:rsid w:val="00345203"/>
    <w:rsid w:val="00482599"/>
    <w:rsid w:val="004D1CC0"/>
    <w:rsid w:val="00517422"/>
    <w:rsid w:val="005754EB"/>
    <w:rsid w:val="005D0AEF"/>
    <w:rsid w:val="00771B75"/>
    <w:rsid w:val="00790D28"/>
    <w:rsid w:val="00822A06"/>
    <w:rsid w:val="00860551"/>
    <w:rsid w:val="00974A16"/>
    <w:rsid w:val="0099050A"/>
    <w:rsid w:val="0099635B"/>
    <w:rsid w:val="009B13BE"/>
    <w:rsid w:val="00AC1DB4"/>
    <w:rsid w:val="00B020AA"/>
    <w:rsid w:val="00B53062"/>
    <w:rsid w:val="00B86392"/>
    <w:rsid w:val="00CF026A"/>
    <w:rsid w:val="00D60220"/>
    <w:rsid w:val="00DD0D7F"/>
    <w:rsid w:val="00E401DF"/>
    <w:rsid w:val="00EB676D"/>
    <w:rsid w:val="00EE2A93"/>
    <w:rsid w:val="00EF328F"/>
    <w:rsid w:val="00F3316D"/>
    <w:rsid w:val="00FA69EE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F02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CF0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E4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2018-02-07T07:34:00Z</cp:lastPrinted>
  <dcterms:created xsi:type="dcterms:W3CDTF">2016-01-27T07:01:00Z</dcterms:created>
  <dcterms:modified xsi:type="dcterms:W3CDTF">2019-04-02T18:19:00Z</dcterms:modified>
</cp:coreProperties>
</file>